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49" w:type="dxa"/>
        <w:tblInd w:w="-743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1D4B55" w:rsidRPr="00025F8B" w14:paraId="5B041C90" w14:textId="77777777" w:rsidTr="00D62D4D">
        <w:trPr>
          <w:trHeight w:val="3676"/>
        </w:trPr>
        <w:tc>
          <w:tcPr>
            <w:tcW w:w="1702" w:type="dxa"/>
          </w:tcPr>
          <w:p w14:paraId="497991B9" w14:textId="77777777" w:rsidR="001D4B55" w:rsidRPr="00025F8B" w:rsidRDefault="001D4B55" w:rsidP="00F7384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7D83C99" w14:textId="77777777" w:rsidR="001D4B55" w:rsidRPr="00025F8B" w:rsidRDefault="001D4B55" w:rsidP="00F7384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D99A3FC" w14:textId="77777777" w:rsidR="00025F8B" w:rsidRPr="00025F8B" w:rsidRDefault="00025F8B" w:rsidP="00F7384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A34AB54" w14:textId="77777777" w:rsidR="00025F8B" w:rsidRPr="00025F8B" w:rsidRDefault="00025F8B" w:rsidP="00F7384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19D7282" w14:textId="77777777" w:rsidR="001D4B55" w:rsidRPr="00025F8B" w:rsidRDefault="001D4B55" w:rsidP="00F73847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主催者・担当者</w:t>
            </w:r>
          </w:p>
          <w:p w14:paraId="503EB985" w14:textId="77777777" w:rsidR="001D4B55" w:rsidRPr="00025F8B" w:rsidRDefault="001D4B55" w:rsidP="00F73847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647" w:type="dxa"/>
          </w:tcPr>
          <w:p w14:paraId="11600A6C" w14:textId="77777777" w:rsidR="001D4B55" w:rsidRPr="00025F8B" w:rsidRDefault="001D4B55" w:rsidP="00D62D4D">
            <w:pPr>
              <w:spacing w:before="240" w:line="360" w:lineRule="auto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団体名：</w:t>
            </w:r>
            <w:r w:rsidRPr="00025F8B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2C7C8250" w14:textId="77777777" w:rsidR="001D4B55" w:rsidRPr="00025F8B" w:rsidRDefault="001D4B55" w:rsidP="00D62D4D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担当者：</w:t>
            </w:r>
            <w:r w:rsidRPr="00025F8B">
              <w:rPr>
                <w:rFonts w:asciiTheme="majorEastAsia" w:eastAsiaTheme="majorEastAsia" w:hAnsiTheme="majorEastAsia" w:hint="eastAsia"/>
                <w:u w:val="single"/>
              </w:rPr>
              <w:t xml:space="preserve">部署　　　　　　　　　　　　　　　　　　　　　　　　　　　　　　　　　</w:t>
            </w:r>
          </w:p>
          <w:p w14:paraId="3FA00FEE" w14:textId="77777777" w:rsidR="00D62D4D" w:rsidRPr="00025F8B" w:rsidRDefault="001D4B55" w:rsidP="00D62D4D">
            <w:pPr>
              <w:spacing w:line="360" w:lineRule="auto"/>
              <w:ind w:firstLineChars="400" w:firstLine="840"/>
              <w:rPr>
                <w:rFonts w:asciiTheme="majorEastAsia" w:eastAsiaTheme="majorEastAsia" w:hAnsiTheme="majorEastAsia"/>
                <w:u w:val="single"/>
              </w:rPr>
            </w:pPr>
            <w:r w:rsidRPr="00025F8B">
              <w:rPr>
                <w:rFonts w:asciiTheme="majorEastAsia" w:eastAsiaTheme="majorEastAsia" w:hAnsiTheme="majorEastAsia" w:hint="eastAsia"/>
                <w:u w:val="single"/>
              </w:rPr>
              <w:t xml:space="preserve">氏名　　　　　　　　　　　　　　　　　　　　　　　　　　　　　　　　　</w:t>
            </w:r>
          </w:p>
          <w:p w14:paraId="7A8FE145" w14:textId="77777777" w:rsidR="001D4B55" w:rsidRPr="00025F8B" w:rsidRDefault="001D4B55" w:rsidP="00D62D4D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連絡先：</w:t>
            </w:r>
            <w:r w:rsidRPr="00025F8B">
              <w:rPr>
                <w:rFonts w:asciiTheme="majorEastAsia" w:eastAsiaTheme="majorEastAsia" w:hAnsiTheme="majorEastAsia" w:hint="eastAsia"/>
                <w:u w:val="single"/>
              </w:rPr>
              <w:t xml:space="preserve">住所                                                                 </w:t>
            </w:r>
          </w:p>
          <w:p w14:paraId="7CC1FCAA" w14:textId="77777777" w:rsidR="001D4B55" w:rsidRPr="00025F8B" w:rsidRDefault="001D4B55" w:rsidP="00D62D4D">
            <w:pPr>
              <w:spacing w:line="360" w:lineRule="auto"/>
              <w:ind w:firstLineChars="400" w:firstLine="840"/>
              <w:rPr>
                <w:rFonts w:asciiTheme="majorEastAsia" w:eastAsiaTheme="majorEastAsia" w:hAnsiTheme="majorEastAsia"/>
                <w:u w:val="single"/>
              </w:rPr>
            </w:pPr>
            <w:r w:rsidRPr="00025F8B">
              <w:rPr>
                <w:rFonts w:asciiTheme="majorEastAsia" w:eastAsiaTheme="majorEastAsia" w:hAnsiTheme="majorEastAsia" w:hint="eastAsia"/>
                <w:u w:val="single"/>
              </w:rPr>
              <w:t xml:space="preserve">電話　　　　　　　　　　　　　 </w:t>
            </w:r>
            <w:r w:rsidRPr="00025F8B">
              <w:rPr>
                <w:rFonts w:asciiTheme="majorEastAsia" w:eastAsiaTheme="majorEastAsia" w:hAnsiTheme="majorEastAsia" w:hint="eastAsia"/>
              </w:rPr>
              <w:t xml:space="preserve">　  </w:t>
            </w:r>
            <w:r w:rsidRPr="00025F8B">
              <w:rPr>
                <w:rFonts w:asciiTheme="majorEastAsia" w:eastAsiaTheme="majorEastAsia" w:hAnsiTheme="majorEastAsia" w:hint="eastAsia"/>
                <w:u w:val="single"/>
              </w:rPr>
              <w:t xml:space="preserve">FAX                              </w:t>
            </w:r>
          </w:p>
          <w:p w14:paraId="3906F57A" w14:textId="77777777" w:rsidR="001D4B55" w:rsidRPr="00025F8B" w:rsidRDefault="001D4B55" w:rsidP="00D62D4D">
            <w:pPr>
              <w:spacing w:line="360" w:lineRule="auto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  <w:u w:val="single"/>
              </w:rPr>
              <w:t xml:space="preserve">Email　　　　　　　　　　　　　　　　　　　　　　　　　　　　　　　　</w:t>
            </w:r>
          </w:p>
        </w:tc>
      </w:tr>
    </w:tbl>
    <w:p w14:paraId="47C8B8F2" w14:textId="77777777" w:rsidR="00B67319" w:rsidRPr="00E353BD" w:rsidRDefault="00B67319">
      <w:pPr>
        <w:rPr>
          <w:rFonts w:asciiTheme="majorEastAsia" w:eastAsiaTheme="majorEastAsia" w:hAnsiTheme="majorEastAsia" w:hint="eastAsia"/>
          <w:sz w:val="12"/>
          <w:szCs w:val="14"/>
        </w:rPr>
      </w:pPr>
    </w:p>
    <w:tbl>
      <w:tblPr>
        <w:tblStyle w:val="aa"/>
        <w:tblW w:w="10349" w:type="dxa"/>
        <w:tblInd w:w="-743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1D4B55" w:rsidRPr="00025F8B" w14:paraId="79A17AFF" w14:textId="77777777" w:rsidTr="004E2837">
        <w:tc>
          <w:tcPr>
            <w:tcW w:w="1702" w:type="dxa"/>
          </w:tcPr>
          <w:p w14:paraId="7A6C06AF" w14:textId="77777777" w:rsidR="004E2837" w:rsidRPr="00025F8B" w:rsidRDefault="004E2837" w:rsidP="004E2837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D49618F" w14:textId="77777777" w:rsidR="001D4B55" w:rsidRPr="00025F8B" w:rsidRDefault="001D4B55" w:rsidP="004E2837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希望日時</w:t>
            </w:r>
          </w:p>
          <w:p w14:paraId="233079B3" w14:textId="77777777" w:rsidR="001D4B55" w:rsidRPr="00025F8B" w:rsidRDefault="001D4B55" w:rsidP="004E28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647" w:type="dxa"/>
          </w:tcPr>
          <w:p w14:paraId="15B99E33" w14:textId="77777777" w:rsidR="004E2837" w:rsidRPr="00025F8B" w:rsidRDefault="004E2837">
            <w:pPr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 xml:space="preserve">　　　　　年　　　　月　　　　日　　　午前・午後　　　：      ～      ：</w:t>
            </w:r>
          </w:p>
          <w:p w14:paraId="0CF6B9A9" w14:textId="77777777" w:rsidR="004E2837" w:rsidRPr="00025F8B" w:rsidRDefault="00025F8B" w:rsidP="00025F8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="004E2837" w:rsidRPr="00025F8B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その他候補が複数ある場合はその旨お書きください。</w:t>
            </w:r>
          </w:p>
          <w:p w14:paraId="703D4589" w14:textId="77777777" w:rsidR="00025F8B" w:rsidRPr="00025F8B" w:rsidRDefault="00025F8B" w:rsidP="004E2837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D4B55" w:rsidRPr="00025F8B" w14:paraId="792CAC69" w14:textId="77777777" w:rsidTr="004E2837">
        <w:trPr>
          <w:trHeight w:val="384"/>
        </w:trPr>
        <w:tc>
          <w:tcPr>
            <w:tcW w:w="1702" w:type="dxa"/>
          </w:tcPr>
          <w:p w14:paraId="42F88DEF" w14:textId="77777777" w:rsidR="00B8530A" w:rsidRPr="00025F8B" w:rsidRDefault="00B8530A" w:rsidP="00B8530A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5469E90F" w14:textId="77777777" w:rsidR="00D07857" w:rsidRPr="00025F8B" w:rsidRDefault="00B8530A" w:rsidP="00B8530A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開催場所</w:t>
            </w:r>
          </w:p>
        </w:tc>
        <w:tc>
          <w:tcPr>
            <w:tcW w:w="8647" w:type="dxa"/>
          </w:tcPr>
          <w:p w14:paraId="7E1EB91D" w14:textId="77777777" w:rsidR="001D4B55" w:rsidRPr="00025F8B" w:rsidRDefault="00D07857" w:rsidP="00B8530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施設名：</w:t>
            </w:r>
          </w:p>
          <w:p w14:paraId="7BB0977A" w14:textId="77777777" w:rsidR="00D07857" w:rsidRPr="00025F8B" w:rsidRDefault="00D07857" w:rsidP="00B8530A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最寄駅：　　　　　　　　線　　　　　　　駅より　　　　分（ 徒歩・ タクシー・ 車 ）</w:t>
            </w:r>
          </w:p>
          <w:p w14:paraId="3CE00500" w14:textId="3D143D19" w:rsidR="00025F8B" w:rsidRPr="00025F8B" w:rsidRDefault="00D07857" w:rsidP="00B8530A">
            <w:pPr>
              <w:spacing w:line="276" w:lineRule="auto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025F8B">
              <w:rPr>
                <w:rFonts w:asciiTheme="majorEastAsia" w:eastAsiaTheme="majorEastAsia" w:hAnsiTheme="majorEastAsia" w:hint="eastAsia"/>
                <w:sz w:val="18"/>
                <w:szCs w:val="18"/>
              </w:rPr>
              <w:t>＊会場までの地図やURLを添付してください</w:t>
            </w:r>
          </w:p>
        </w:tc>
      </w:tr>
      <w:tr w:rsidR="001D4B55" w:rsidRPr="00025F8B" w14:paraId="41FEFDEE" w14:textId="77777777" w:rsidTr="004E2837">
        <w:tc>
          <w:tcPr>
            <w:tcW w:w="1702" w:type="dxa"/>
          </w:tcPr>
          <w:p w14:paraId="41DF2910" w14:textId="77777777" w:rsidR="00D07857" w:rsidRPr="00025F8B" w:rsidRDefault="000272BD" w:rsidP="00D07857">
            <w:pPr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希望</w:t>
            </w:r>
            <w:r w:rsidR="000D130C" w:rsidRPr="00025F8B">
              <w:rPr>
                <w:rFonts w:asciiTheme="majorEastAsia" w:eastAsiaTheme="majorEastAsia" w:hAnsiTheme="majorEastAsia" w:hint="eastAsia"/>
              </w:rPr>
              <w:t>講師</w:t>
            </w:r>
          </w:p>
        </w:tc>
        <w:tc>
          <w:tcPr>
            <w:tcW w:w="8647" w:type="dxa"/>
          </w:tcPr>
          <w:p w14:paraId="29371A77" w14:textId="77777777" w:rsidR="00B8530A" w:rsidRPr="00025F8B" w:rsidRDefault="00B8530A" w:rsidP="00B8530A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</w:tr>
      <w:tr w:rsidR="001D4B55" w:rsidRPr="00025F8B" w14:paraId="5E81FC56" w14:textId="77777777" w:rsidTr="004E2837">
        <w:tc>
          <w:tcPr>
            <w:tcW w:w="1702" w:type="dxa"/>
          </w:tcPr>
          <w:p w14:paraId="6E605DDD" w14:textId="77777777" w:rsidR="004E2837" w:rsidRPr="00025F8B" w:rsidRDefault="001D4B55" w:rsidP="00D07857">
            <w:pPr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形式</w:t>
            </w:r>
          </w:p>
        </w:tc>
        <w:tc>
          <w:tcPr>
            <w:tcW w:w="8647" w:type="dxa"/>
          </w:tcPr>
          <w:p w14:paraId="01FDCF4A" w14:textId="77777777" w:rsidR="00591816" w:rsidRDefault="00D07857" w:rsidP="00591816">
            <w:pPr>
              <w:spacing w:before="240" w:line="240" w:lineRule="exact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□講演</w:t>
            </w:r>
            <w:r w:rsidR="000D130C" w:rsidRPr="00025F8B">
              <w:rPr>
                <w:rFonts w:asciiTheme="majorEastAsia" w:eastAsiaTheme="majorEastAsia" w:hAnsiTheme="majorEastAsia" w:hint="eastAsia"/>
              </w:rPr>
              <w:t>会／セミナー　　　□ワークショップ</w:t>
            </w:r>
            <w:r w:rsidRPr="00025F8B">
              <w:rPr>
                <w:rFonts w:asciiTheme="majorEastAsia" w:eastAsiaTheme="majorEastAsia" w:hAnsiTheme="majorEastAsia" w:hint="eastAsia"/>
              </w:rPr>
              <w:t xml:space="preserve">　　　□</w:t>
            </w:r>
            <w:r w:rsidR="00591816">
              <w:rPr>
                <w:rFonts w:asciiTheme="majorEastAsia" w:eastAsiaTheme="majorEastAsia" w:hAnsiTheme="majorEastAsia" w:hint="eastAsia"/>
              </w:rPr>
              <w:t>ステークホルダーダイアログ</w:t>
            </w:r>
          </w:p>
          <w:p w14:paraId="010601DC" w14:textId="77777777" w:rsidR="001D4B55" w:rsidRPr="00025F8B" w:rsidRDefault="00591816" w:rsidP="00591816">
            <w:pPr>
              <w:spacing w:before="240" w:line="240" w:lineRule="exact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 xml:space="preserve">委員会　　　　　　　　</w:t>
            </w:r>
            <w:r w:rsidRPr="00025F8B">
              <w:rPr>
                <w:rFonts w:asciiTheme="majorEastAsia" w:eastAsiaTheme="majorEastAsia" w:hAnsiTheme="majorEastAsia" w:hint="eastAsia"/>
              </w:rPr>
              <w:t>□</w:t>
            </w:r>
            <w:r w:rsidR="00D07857" w:rsidRPr="00025F8B">
              <w:rPr>
                <w:rFonts w:asciiTheme="majorEastAsia" w:eastAsiaTheme="majorEastAsia" w:hAnsiTheme="majorEastAsia" w:hint="eastAsia"/>
              </w:rPr>
              <w:t xml:space="preserve">その他（　　　</w:t>
            </w:r>
            <w:r w:rsidR="000D130C" w:rsidRPr="00025F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07857" w:rsidRPr="00025F8B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025F8B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D07857" w:rsidRPr="00025F8B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D4B55" w:rsidRPr="00025F8B" w14:paraId="1C2EE493" w14:textId="77777777" w:rsidTr="004E2837">
        <w:tc>
          <w:tcPr>
            <w:tcW w:w="1702" w:type="dxa"/>
          </w:tcPr>
          <w:p w14:paraId="3BBA4E8C" w14:textId="77777777" w:rsidR="001D4B55" w:rsidRPr="00025F8B" w:rsidRDefault="001D4B55" w:rsidP="00D07857">
            <w:pPr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テーマ</w:t>
            </w:r>
          </w:p>
        </w:tc>
        <w:tc>
          <w:tcPr>
            <w:tcW w:w="8647" w:type="dxa"/>
          </w:tcPr>
          <w:p w14:paraId="75641963" w14:textId="77777777" w:rsidR="001D4B55" w:rsidRPr="00025F8B" w:rsidRDefault="001D4B55" w:rsidP="00B8530A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</w:tr>
      <w:tr w:rsidR="001D4B55" w:rsidRPr="00025F8B" w14:paraId="2F4D437D" w14:textId="77777777" w:rsidTr="004E2837">
        <w:tc>
          <w:tcPr>
            <w:tcW w:w="1702" w:type="dxa"/>
          </w:tcPr>
          <w:p w14:paraId="4E03ADBF" w14:textId="77777777" w:rsidR="004E2837" w:rsidRPr="00025F8B" w:rsidRDefault="00D07857" w:rsidP="00D07857">
            <w:pPr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対象者・</w:t>
            </w:r>
            <w:r w:rsidR="001D4B55" w:rsidRPr="00025F8B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8647" w:type="dxa"/>
          </w:tcPr>
          <w:p w14:paraId="7E2D6A20" w14:textId="77777777" w:rsidR="001D4B55" w:rsidRPr="00025F8B" w:rsidRDefault="001D4B55" w:rsidP="00B8530A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</w:tr>
      <w:tr w:rsidR="004E2837" w:rsidRPr="00025F8B" w14:paraId="4DD95C0F" w14:textId="77777777" w:rsidTr="004E2837">
        <w:tc>
          <w:tcPr>
            <w:tcW w:w="1702" w:type="dxa"/>
          </w:tcPr>
          <w:p w14:paraId="4222E19C" w14:textId="77777777" w:rsidR="00D07857" w:rsidRPr="00025F8B" w:rsidRDefault="004E2837" w:rsidP="00D07857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特に留意する</w:t>
            </w:r>
          </w:p>
          <w:p w14:paraId="4F35F749" w14:textId="77777777" w:rsidR="004E2837" w:rsidRPr="00025F8B" w:rsidRDefault="004E2837" w:rsidP="00D07857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ポイント</w:t>
            </w:r>
          </w:p>
        </w:tc>
        <w:tc>
          <w:tcPr>
            <w:tcW w:w="8647" w:type="dxa"/>
          </w:tcPr>
          <w:p w14:paraId="645C8EA6" w14:textId="77777777" w:rsidR="004E2837" w:rsidRPr="00025F8B" w:rsidRDefault="004E2837" w:rsidP="00B8530A">
            <w:pPr>
              <w:spacing w:before="240"/>
              <w:rPr>
                <w:rFonts w:asciiTheme="majorEastAsia" w:eastAsiaTheme="majorEastAsia" w:hAnsiTheme="majorEastAsia"/>
              </w:rPr>
            </w:pPr>
          </w:p>
        </w:tc>
      </w:tr>
      <w:tr w:rsidR="001D4B55" w:rsidRPr="00025F8B" w14:paraId="474865FF" w14:textId="77777777" w:rsidTr="004E2837">
        <w:tc>
          <w:tcPr>
            <w:tcW w:w="1702" w:type="dxa"/>
          </w:tcPr>
          <w:p w14:paraId="26AD788D" w14:textId="77777777" w:rsidR="00D07857" w:rsidRPr="00025F8B" w:rsidRDefault="004E2837" w:rsidP="00D07857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事業名称と</w:t>
            </w:r>
          </w:p>
          <w:p w14:paraId="67F68F8A" w14:textId="77777777" w:rsidR="001D4B55" w:rsidRPr="00025F8B" w:rsidRDefault="004E2837" w:rsidP="00D07857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全体プログラム</w:t>
            </w:r>
          </w:p>
          <w:p w14:paraId="78ED848F" w14:textId="77777777" w:rsidR="004E2837" w:rsidRPr="00025F8B" w:rsidRDefault="00D07857" w:rsidP="00D07857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（概要）</w:t>
            </w:r>
          </w:p>
        </w:tc>
        <w:tc>
          <w:tcPr>
            <w:tcW w:w="8647" w:type="dxa"/>
          </w:tcPr>
          <w:p w14:paraId="4B036393" w14:textId="77777777" w:rsidR="001D4B55" w:rsidRPr="00025F8B" w:rsidRDefault="00D0785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25F8B">
              <w:rPr>
                <w:rFonts w:asciiTheme="majorEastAsia" w:eastAsiaTheme="majorEastAsia" w:hAnsiTheme="majorEastAsia" w:hint="eastAsia"/>
                <w:sz w:val="18"/>
                <w:szCs w:val="18"/>
              </w:rPr>
              <w:t>＊企画書をお持ちの場合はそちらを添付してください。</w:t>
            </w:r>
          </w:p>
          <w:p w14:paraId="5C0FE188" w14:textId="77777777" w:rsidR="00B8530A" w:rsidRDefault="00B8530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4C0428" w14:textId="77777777" w:rsidR="00025F8B" w:rsidRPr="00025F8B" w:rsidRDefault="00025F8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E2837" w:rsidRPr="00025F8B" w14:paraId="048116CE" w14:textId="77777777" w:rsidTr="004E2837">
        <w:tc>
          <w:tcPr>
            <w:tcW w:w="1702" w:type="dxa"/>
          </w:tcPr>
          <w:p w14:paraId="3F7DBDF4" w14:textId="77777777" w:rsidR="004E2837" w:rsidRPr="00025F8B" w:rsidRDefault="004E2837" w:rsidP="00BE0FAF">
            <w:pPr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8647" w:type="dxa"/>
          </w:tcPr>
          <w:p w14:paraId="55ED1D12" w14:textId="77777777" w:rsidR="00BE0FAF" w:rsidRPr="00025F8B" w:rsidRDefault="00BE0FAF" w:rsidP="00BE0FAF">
            <w:pPr>
              <w:spacing w:before="240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講演料：　　　　　　　　円（税込・税別）　　　交通費：　　　　　　　　円</w:t>
            </w:r>
          </w:p>
        </w:tc>
      </w:tr>
      <w:tr w:rsidR="004E2837" w:rsidRPr="00025F8B" w14:paraId="2F036259" w14:textId="77777777" w:rsidTr="004E2837">
        <w:tc>
          <w:tcPr>
            <w:tcW w:w="1702" w:type="dxa"/>
          </w:tcPr>
          <w:p w14:paraId="67549973" w14:textId="77777777" w:rsidR="004E2837" w:rsidRPr="00025F8B" w:rsidRDefault="004E2837" w:rsidP="005C6FA0">
            <w:pPr>
              <w:spacing w:before="240"/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支払方法</w:t>
            </w:r>
          </w:p>
        </w:tc>
        <w:tc>
          <w:tcPr>
            <w:tcW w:w="8647" w:type="dxa"/>
          </w:tcPr>
          <w:p w14:paraId="2A7DC4F8" w14:textId="77777777" w:rsidR="00E353BD" w:rsidRDefault="00BE0FAF" w:rsidP="00BE0FAF">
            <w:pPr>
              <w:spacing w:before="240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□銀行口座へお振込み　　　　　　　　　□その他（　　　　　　　　　）</w:t>
            </w:r>
          </w:p>
          <w:p w14:paraId="338FCEF5" w14:textId="545EF1F1" w:rsidR="00E353BD" w:rsidRPr="00025F8B" w:rsidRDefault="00E353BD" w:rsidP="00BE0FAF">
            <w:pPr>
              <w:spacing w:before="240"/>
              <w:rPr>
                <w:rFonts w:asciiTheme="majorEastAsia" w:eastAsiaTheme="majorEastAsia" w:hAnsiTheme="majorEastAsia" w:hint="eastAsia"/>
              </w:rPr>
            </w:pPr>
            <w:r w:rsidRPr="00E353BD">
              <w:rPr>
                <w:rFonts w:asciiTheme="majorEastAsia" w:eastAsiaTheme="majorEastAsia" w:hAnsiTheme="majorEastAsia" w:hint="eastAsia"/>
                <w:sz w:val="18"/>
                <w:szCs w:val="20"/>
              </w:rPr>
              <w:t>※原則として、法人宛</w:t>
            </w: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での</w:t>
            </w:r>
            <w:r w:rsidRPr="00E353BD">
              <w:rPr>
                <w:rFonts w:asciiTheme="majorEastAsia" w:eastAsiaTheme="majorEastAsia" w:hAnsiTheme="majorEastAsia" w:hint="eastAsia"/>
                <w:sz w:val="18"/>
                <w:szCs w:val="20"/>
              </w:rPr>
              <w:t>お振込みをお願いさせていただいております。</w:t>
            </w:r>
          </w:p>
        </w:tc>
      </w:tr>
      <w:tr w:rsidR="004E2837" w:rsidRPr="00025F8B" w14:paraId="29E11C97" w14:textId="77777777" w:rsidTr="004E2837">
        <w:tc>
          <w:tcPr>
            <w:tcW w:w="1702" w:type="dxa"/>
          </w:tcPr>
          <w:p w14:paraId="2FE0C5E7" w14:textId="77777777" w:rsidR="004E2837" w:rsidRPr="00025F8B" w:rsidRDefault="004E2837" w:rsidP="005C6FA0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5D14F307" w14:textId="77777777" w:rsidR="004E2837" w:rsidRPr="00025F8B" w:rsidRDefault="004E2837" w:rsidP="005C6FA0">
            <w:pPr>
              <w:jc w:val="center"/>
              <w:rPr>
                <w:rFonts w:asciiTheme="majorEastAsia" w:eastAsiaTheme="majorEastAsia" w:hAnsiTheme="majorEastAsia"/>
              </w:rPr>
            </w:pPr>
            <w:r w:rsidRPr="00025F8B">
              <w:rPr>
                <w:rFonts w:asciiTheme="majorEastAsia" w:eastAsiaTheme="majorEastAsia" w:hAnsiTheme="majorEastAsia" w:hint="eastAsia"/>
              </w:rPr>
              <w:t>（特記事項）</w:t>
            </w:r>
          </w:p>
        </w:tc>
        <w:tc>
          <w:tcPr>
            <w:tcW w:w="8647" w:type="dxa"/>
          </w:tcPr>
          <w:p w14:paraId="07BC31A8" w14:textId="77777777" w:rsidR="004E2837" w:rsidRDefault="004E2837">
            <w:pPr>
              <w:rPr>
                <w:rFonts w:asciiTheme="majorEastAsia" w:eastAsiaTheme="majorEastAsia" w:hAnsiTheme="majorEastAsia"/>
              </w:rPr>
            </w:pPr>
          </w:p>
          <w:p w14:paraId="59C9B2E7" w14:textId="77777777" w:rsidR="00025F8B" w:rsidRPr="00025F8B" w:rsidRDefault="00025F8B">
            <w:pPr>
              <w:rPr>
                <w:rFonts w:asciiTheme="majorEastAsia" w:eastAsiaTheme="majorEastAsia" w:hAnsiTheme="majorEastAsia"/>
              </w:rPr>
            </w:pPr>
          </w:p>
        </w:tc>
      </w:tr>
      <w:tr w:rsidR="004E2837" w:rsidRPr="00025F8B" w14:paraId="1146D667" w14:textId="77777777" w:rsidTr="00591816">
        <w:trPr>
          <w:trHeight w:val="538"/>
        </w:trPr>
        <w:tc>
          <w:tcPr>
            <w:tcW w:w="1702" w:type="dxa"/>
          </w:tcPr>
          <w:p w14:paraId="3C128A13" w14:textId="77777777" w:rsidR="004E2837" w:rsidRPr="00025F8B" w:rsidRDefault="00D07857" w:rsidP="00D0785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25F8B">
              <w:rPr>
                <w:rFonts w:asciiTheme="majorEastAsia" w:eastAsiaTheme="majorEastAsia" w:hAnsiTheme="majorEastAsia" w:hint="eastAsia"/>
                <w:sz w:val="20"/>
                <w:szCs w:val="20"/>
              </w:rPr>
              <w:t>当団体に</w:t>
            </w:r>
            <w:r w:rsidR="004E2837" w:rsidRPr="00025F8B">
              <w:rPr>
                <w:rFonts w:asciiTheme="majorEastAsia" w:eastAsiaTheme="majorEastAsia" w:hAnsiTheme="majorEastAsia" w:hint="eastAsia"/>
                <w:sz w:val="20"/>
                <w:szCs w:val="20"/>
              </w:rPr>
              <w:t>ご依頼いただいた理由</w:t>
            </w:r>
          </w:p>
        </w:tc>
        <w:tc>
          <w:tcPr>
            <w:tcW w:w="8647" w:type="dxa"/>
          </w:tcPr>
          <w:p w14:paraId="2E47BDBD" w14:textId="77777777" w:rsidR="0092312D" w:rsidRPr="00591816" w:rsidRDefault="0092312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59BDF9E" w14:textId="77777777" w:rsidR="00494F70" w:rsidRPr="00025F8B" w:rsidRDefault="00494F70" w:rsidP="00025F8B">
      <w:pPr>
        <w:rPr>
          <w:rFonts w:asciiTheme="majorEastAsia" w:eastAsiaTheme="majorEastAsia" w:hAnsiTheme="majorEastAsia" w:hint="eastAsia"/>
        </w:rPr>
      </w:pPr>
    </w:p>
    <w:sectPr w:rsidR="00494F70" w:rsidRPr="00025F8B" w:rsidSect="00D07857">
      <w:headerReference w:type="default" r:id="rId7"/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F133" w14:textId="77777777" w:rsidR="00E82B10" w:rsidRDefault="00E82B10" w:rsidP="00B67319">
      <w:r>
        <w:separator/>
      </w:r>
    </w:p>
  </w:endnote>
  <w:endnote w:type="continuationSeparator" w:id="0">
    <w:p w14:paraId="2DBB7B1C" w14:textId="77777777" w:rsidR="00E82B10" w:rsidRDefault="00E82B10" w:rsidP="00B6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7DEF" w14:textId="77777777" w:rsidR="00E82B10" w:rsidRDefault="00E82B10" w:rsidP="00B67319">
      <w:r>
        <w:separator/>
      </w:r>
    </w:p>
  </w:footnote>
  <w:footnote w:type="continuationSeparator" w:id="0">
    <w:p w14:paraId="0A925BEE" w14:textId="77777777" w:rsidR="00E82B10" w:rsidRDefault="00E82B10" w:rsidP="00B67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3726" w14:textId="77777777" w:rsidR="00B67319" w:rsidRPr="00025F8B" w:rsidRDefault="00B67319" w:rsidP="00494F70">
    <w:pPr>
      <w:pStyle w:val="a3"/>
      <w:jc w:val="center"/>
      <w:rPr>
        <w:rFonts w:asciiTheme="majorEastAsia" w:eastAsiaTheme="majorEastAsia" w:hAnsiTheme="majorEastAsia"/>
        <w:sz w:val="24"/>
        <w:szCs w:val="24"/>
      </w:rPr>
    </w:pPr>
    <w:r w:rsidRPr="00025F8B">
      <w:rPr>
        <w:rFonts w:asciiTheme="majorEastAsia" w:eastAsiaTheme="majorEastAsia" w:hAnsiTheme="majorEastAsia" w:hint="eastAsia"/>
        <w:sz w:val="24"/>
        <w:szCs w:val="24"/>
      </w:rPr>
      <w:t>送付先：　Email</w:t>
    </w:r>
    <w:r w:rsidR="00025F8B">
      <w:rPr>
        <w:rFonts w:asciiTheme="majorEastAsia" w:eastAsiaTheme="majorEastAsia" w:hAnsiTheme="majorEastAsia" w:hint="eastAsia"/>
        <w:sz w:val="24"/>
        <w:szCs w:val="24"/>
      </w:rPr>
      <w:t>：</w:t>
    </w:r>
    <w:hyperlink r:id="rId1" w:history="1">
      <w:r w:rsidR="00025F8B" w:rsidRPr="00BD24B1">
        <w:rPr>
          <w:rStyle w:val="a9"/>
          <w:rFonts w:asciiTheme="majorEastAsia" w:eastAsiaTheme="majorEastAsia" w:hAnsiTheme="majorEastAsia" w:hint="eastAsia"/>
          <w:sz w:val="24"/>
          <w:szCs w:val="24"/>
        </w:rPr>
        <w:t>office@csonj.org</w:t>
      </w:r>
    </w:hyperlink>
    <w:r w:rsidR="00025F8B">
      <w:rPr>
        <w:rFonts w:asciiTheme="majorEastAsia" w:eastAsiaTheme="majorEastAsia" w:hAnsiTheme="majorEastAsia" w:hint="eastAsia"/>
        <w:sz w:val="24"/>
        <w:szCs w:val="24"/>
      </w:rPr>
      <w:t xml:space="preserve">　　　　</w:t>
    </w:r>
    <w:r w:rsidR="00025F8B" w:rsidRPr="00025F8B">
      <w:rPr>
        <w:rFonts w:hint="eastAsia"/>
      </w:rPr>
      <w:t xml:space="preserve"> </w:t>
    </w:r>
    <w:r w:rsidR="00025F8B" w:rsidRPr="00025F8B">
      <w:rPr>
        <w:rFonts w:asciiTheme="majorEastAsia" w:eastAsiaTheme="majorEastAsia" w:hAnsiTheme="majorEastAsia" w:hint="eastAsia"/>
        <w:sz w:val="24"/>
        <w:szCs w:val="24"/>
      </w:rPr>
      <w:t>FAX</w:t>
    </w:r>
    <w:r w:rsidR="00025F8B">
      <w:rPr>
        <w:rFonts w:asciiTheme="majorEastAsia" w:eastAsiaTheme="majorEastAsia" w:hAnsiTheme="majorEastAsia" w:hint="eastAsia"/>
        <w:sz w:val="24"/>
        <w:szCs w:val="24"/>
      </w:rPr>
      <w:t>：</w:t>
    </w:r>
    <w:r w:rsidR="00025F8B" w:rsidRPr="00025F8B">
      <w:rPr>
        <w:rFonts w:asciiTheme="majorEastAsia" w:eastAsiaTheme="majorEastAsia" w:hAnsiTheme="majorEastAsia" w:hint="eastAsia"/>
        <w:sz w:val="24"/>
        <w:szCs w:val="24"/>
      </w:rPr>
      <w:t>03-6233-9560</w:t>
    </w:r>
  </w:p>
  <w:p w14:paraId="31678479" w14:textId="77777777" w:rsidR="00494F70" w:rsidRPr="00025F8B" w:rsidRDefault="00494F70">
    <w:pPr>
      <w:pStyle w:val="a3"/>
      <w:rPr>
        <w:rFonts w:asciiTheme="majorEastAsia" w:eastAsiaTheme="majorEastAsia" w:hAnsiTheme="majorEastAsia"/>
        <w:sz w:val="22"/>
      </w:rPr>
    </w:pPr>
  </w:p>
  <w:p w14:paraId="6B51DD5D" w14:textId="77777777" w:rsidR="00494F70" w:rsidRPr="00025F8B" w:rsidRDefault="00494F70" w:rsidP="00494F70">
    <w:pPr>
      <w:pStyle w:val="a3"/>
      <w:jc w:val="center"/>
      <w:rPr>
        <w:rFonts w:asciiTheme="majorEastAsia" w:eastAsiaTheme="majorEastAsia" w:hAnsiTheme="majorEastAsia"/>
        <w:b/>
        <w:sz w:val="28"/>
        <w:szCs w:val="28"/>
      </w:rPr>
    </w:pPr>
    <w:r w:rsidRPr="00025F8B">
      <w:rPr>
        <w:rFonts w:asciiTheme="majorEastAsia" w:eastAsiaTheme="majorEastAsia" w:hAnsiTheme="majorEastAsia" w:hint="eastAsia"/>
        <w:b/>
        <w:sz w:val="28"/>
        <w:szCs w:val="28"/>
      </w:rPr>
      <w:t>CSOネットワーク　講師派遣</w:t>
    </w:r>
    <w:r w:rsidR="00025F8B">
      <w:rPr>
        <w:rFonts w:asciiTheme="majorEastAsia" w:eastAsiaTheme="majorEastAsia" w:hAnsiTheme="majorEastAsia" w:hint="eastAsia"/>
        <w:b/>
        <w:sz w:val="28"/>
        <w:szCs w:val="28"/>
      </w:rPr>
      <w:t>等</w:t>
    </w:r>
    <w:r w:rsidRPr="00025F8B">
      <w:rPr>
        <w:rFonts w:asciiTheme="majorEastAsia" w:eastAsiaTheme="majorEastAsia" w:hAnsiTheme="majorEastAsia" w:hint="eastAsia"/>
        <w:b/>
        <w:sz w:val="28"/>
        <w:szCs w:val="28"/>
      </w:rPr>
      <w:t xml:space="preserve">　申込フォーム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73C33"/>
    <w:multiLevelType w:val="hybridMultilevel"/>
    <w:tmpl w:val="625280F4"/>
    <w:lvl w:ilvl="0" w:tplc="9F5272D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169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319"/>
    <w:rsid w:val="00025F8B"/>
    <w:rsid w:val="000272BD"/>
    <w:rsid w:val="000B06DC"/>
    <w:rsid w:val="000D130C"/>
    <w:rsid w:val="00187894"/>
    <w:rsid w:val="001D4B55"/>
    <w:rsid w:val="00494F70"/>
    <w:rsid w:val="004E2837"/>
    <w:rsid w:val="00591816"/>
    <w:rsid w:val="005C6FA0"/>
    <w:rsid w:val="006422D7"/>
    <w:rsid w:val="00736458"/>
    <w:rsid w:val="008E0FBC"/>
    <w:rsid w:val="0092312D"/>
    <w:rsid w:val="00B307A0"/>
    <w:rsid w:val="00B67319"/>
    <w:rsid w:val="00B8530A"/>
    <w:rsid w:val="00BE0FAF"/>
    <w:rsid w:val="00C06C62"/>
    <w:rsid w:val="00D07857"/>
    <w:rsid w:val="00D62D4D"/>
    <w:rsid w:val="00E353BD"/>
    <w:rsid w:val="00E82B10"/>
    <w:rsid w:val="00EE7F08"/>
    <w:rsid w:val="00F8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53379"/>
  <w15:docId w15:val="{76598B79-50F2-40AD-8A2B-F7C2C538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319"/>
  </w:style>
  <w:style w:type="paragraph" w:styleId="a5">
    <w:name w:val="footer"/>
    <w:basedOn w:val="a"/>
    <w:link w:val="a6"/>
    <w:uiPriority w:val="99"/>
    <w:unhideWhenUsed/>
    <w:rsid w:val="00B67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319"/>
  </w:style>
  <w:style w:type="paragraph" w:styleId="a7">
    <w:name w:val="Balloon Text"/>
    <w:basedOn w:val="a"/>
    <w:link w:val="a8"/>
    <w:uiPriority w:val="99"/>
    <w:semiHidden/>
    <w:unhideWhenUsed/>
    <w:rsid w:val="00B67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31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6731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67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5F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csonj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CSONJ_2011.4</dc:creator>
  <cp:lastModifiedBy>Hiroko Yanai</cp:lastModifiedBy>
  <cp:revision>5</cp:revision>
  <cp:lastPrinted>2014-07-01T03:17:00Z</cp:lastPrinted>
  <dcterms:created xsi:type="dcterms:W3CDTF">2019-09-05T06:18:00Z</dcterms:created>
  <dcterms:modified xsi:type="dcterms:W3CDTF">2022-05-09T06:22:00Z</dcterms:modified>
</cp:coreProperties>
</file>